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96" w:rsidRPr="00FF3168" w:rsidRDefault="004B5596" w:rsidP="00FF316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F3168">
        <w:rPr>
          <w:b/>
          <w:bCs/>
          <w:sz w:val="28"/>
          <w:szCs w:val="28"/>
          <w:u w:val="single"/>
        </w:rPr>
        <w:t>OŚWIADCZENIE KLUBU</w:t>
      </w:r>
      <w:r>
        <w:rPr>
          <w:b/>
          <w:bCs/>
          <w:sz w:val="28"/>
          <w:szCs w:val="28"/>
          <w:u w:val="single"/>
        </w:rPr>
        <w:t>*</w:t>
      </w:r>
    </w:p>
    <w:p w:rsidR="004B5596" w:rsidRDefault="004B5596" w:rsidP="00FF3168">
      <w:pPr>
        <w:spacing w:line="360" w:lineRule="auto"/>
        <w:jc w:val="both"/>
      </w:pPr>
    </w:p>
    <w:p w:rsidR="004B5596" w:rsidRDefault="004B5596" w:rsidP="00FF3168">
      <w:pPr>
        <w:spacing w:line="360" w:lineRule="auto"/>
        <w:jc w:val="both"/>
      </w:pPr>
    </w:p>
    <w:p w:rsidR="004B5596" w:rsidRDefault="004B5596" w:rsidP="00FF3168">
      <w:pPr>
        <w:spacing w:line="600" w:lineRule="auto"/>
        <w:jc w:val="both"/>
      </w:pPr>
      <w:r>
        <w:t xml:space="preserve">Klub Sportowy ……………………………………………………….. </w:t>
      </w:r>
      <w:proofErr w:type="gramStart"/>
      <w:r>
        <w:t>niniejszym</w:t>
      </w:r>
      <w:proofErr w:type="gramEnd"/>
      <w:r>
        <w:t xml:space="preserve"> oświadcza, że zawodnik ………………………………………………………………..…………………… </w:t>
      </w:r>
      <w:proofErr w:type="gramStart"/>
      <w:r>
        <w:t>ur</w:t>
      </w:r>
      <w:proofErr w:type="gramEnd"/>
      <w:r>
        <w:t xml:space="preserve">. …………………………………………………. </w:t>
      </w:r>
    </w:p>
    <w:p w:rsidR="004B5596" w:rsidRDefault="004B5596" w:rsidP="00FF3168">
      <w:pPr>
        <w:spacing w:line="600" w:lineRule="auto"/>
        <w:jc w:val="both"/>
      </w:pPr>
      <w:proofErr w:type="gramStart"/>
      <w:r>
        <w:t>nr</w:t>
      </w:r>
      <w:proofErr w:type="gramEnd"/>
      <w:r>
        <w:t xml:space="preserve"> </w:t>
      </w:r>
      <w:proofErr w:type="spellStart"/>
      <w:r>
        <w:t>ewid</w:t>
      </w:r>
      <w:proofErr w:type="spellEnd"/>
      <w:r>
        <w:t xml:space="preserve">. ……………………………… </w:t>
      </w:r>
      <w:proofErr w:type="gramStart"/>
      <w:r>
        <w:t>nie</w:t>
      </w:r>
      <w:proofErr w:type="gramEnd"/>
      <w:r>
        <w:t xml:space="preserve"> podpisał deklaracji gry amatora na sezon …………………………………..</w:t>
      </w:r>
    </w:p>
    <w:p w:rsidR="004B5596" w:rsidRPr="004F75B8" w:rsidRDefault="004B5596" w:rsidP="00FF3168">
      <w:pPr>
        <w:spacing w:line="600" w:lineRule="auto"/>
        <w:jc w:val="both"/>
      </w:pPr>
      <w:r w:rsidRPr="004F75B8">
        <w:t>Ostatni mecz zawodnik rozegrał w klubie ………………………………………………………………………………</w:t>
      </w:r>
    </w:p>
    <w:p w:rsidR="004B5596" w:rsidRPr="004F75B8" w:rsidRDefault="004B5596" w:rsidP="00FF3168">
      <w:pPr>
        <w:spacing w:line="600" w:lineRule="auto"/>
        <w:jc w:val="both"/>
      </w:pPr>
      <w:proofErr w:type="gramStart"/>
      <w:r w:rsidRPr="004F75B8">
        <w:t>w</w:t>
      </w:r>
      <w:proofErr w:type="gramEnd"/>
      <w:r w:rsidRPr="004F75B8">
        <w:t xml:space="preserve"> klasie ………………………………………………………………. </w:t>
      </w:r>
      <w:proofErr w:type="gramStart"/>
      <w:r w:rsidRPr="004F75B8">
        <w:t>dnia</w:t>
      </w:r>
      <w:proofErr w:type="gramEnd"/>
      <w:r w:rsidRPr="004F75B8">
        <w:t xml:space="preserve"> …</w:t>
      </w:r>
      <w:r>
        <w:t>……………….</w:t>
      </w:r>
      <w:r w:rsidRPr="004F75B8">
        <w:t>……………………………………</w:t>
      </w:r>
    </w:p>
    <w:p w:rsidR="004B5596" w:rsidRPr="00D31AB8" w:rsidRDefault="004B5596" w:rsidP="00FF3168">
      <w:pPr>
        <w:spacing w:line="600" w:lineRule="auto"/>
        <w:jc w:val="both"/>
        <w:rPr>
          <w:b/>
          <w:bCs/>
        </w:rPr>
      </w:pPr>
      <w:r w:rsidRPr="00D31AB8">
        <w:rPr>
          <w:b/>
          <w:bCs/>
        </w:rPr>
        <w:t>Wyżej wymieniony zawodnik rozliczył się ze sprzętu sportowego i nie ma żadnych innych zobowiązań wobec naszego klubu.</w:t>
      </w:r>
    </w:p>
    <w:p w:rsidR="004B5596" w:rsidRDefault="004B5596" w:rsidP="00FF3168">
      <w:pPr>
        <w:spacing w:line="600" w:lineRule="auto"/>
        <w:jc w:val="both"/>
      </w:pPr>
      <w:r>
        <w:t xml:space="preserve">Zgodnie z Uchwałą </w:t>
      </w:r>
      <w:proofErr w:type="gramStart"/>
      <w:r>
        <w:t xml:space="preserve">nr </w:t>
      </w:r>
      <w:r w:rsidR="00EC7A65">
        <w:t xml:space="preserve"> V</w:t>
      </w:r>
      <w:proofErr w:type="gramEnd"/>
      <w:r w:rsidR="00EC7A65">
        <w:t>/88 z 23.05.2018</w:t>
      </w:r>
      <w:bookmarkStart w:id="0" w:name="_GoBack"/>
      <w:bookmarkEnd w:id="0"/>
      <w:r>
        <w:t xml:space="preserve"> roku Zarządu PZPN ekwiwalent za wyszkolenie ww. zawodnika w kwocie ………………………………………………………… należy wpłacić na konto Naszego Klubu </w:t>
      </w:r>
      <w:proofErr w:type="gramStart"/>
      <w:r>
        <w:t>nr ……………………………………………………………………………………………</w:t>
      </w:r>
      <w:r w:rsidR="007704E1">
        <w:t xml:space="preserve"> .</w:t>
      </w:r>
      <w:proofErr w:type="gramEnd"/>
    </w:p>
    <w:p w:rsidR="004B5596" w:rsidRDefault="004B5596"/>
    <w:p w:rsidR="004B5596" w:rsidRDefault="004B5596"/>
    <w:p w:rsidR="004B5596" w:rsidRDefault="004B5596"/>
    <w:p w:rsidR="004B5596" w:rsidRDefault="004B5596"/>
    <w:p w:rsidR="004B5596" w:rsidRPr="004F75B8" w:rsidRDefault="004B5596" w:rsidP="00FF3168">
      <w:pPr>
        <w:spacing w:line="10" w:lineRule="atLeast"/>
      </w:pP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  <w:t>……………………………………………………</w:t>
      </w:r>
    </w:p>
    <w:p w:rsidR="004B5596" w:rsidRPr="00460ACA" w:rsidRDefault="004B5596" w:rsidP="00FF3168">
      <w:pPr>
        <w:spacing w:line="10" w:lineRule="atLeast"/>
        <w:rPr>
          <w:sz w:val="20"/>
          <w:szCs w:val="20"/>
        </w:rPr>
      </w:pP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 w:rsidRPr="004F75B8">
        <w:tab/>
      </w:r>
      <w:r>
        <w:t xml:space="preserve">     </w:t>
      </w:r>
      <w:r w:rsidRPr="00460ACA">
        <w:rPr>
          <w:sz w:val="20"/>
          <w:szCs w:val="20"/>
        </w:rPr>
        <w:t>(pieczątka klubu)</w:t>
      </w:r>
    </w:p>
    <w:p w:rsidR="004B5596" w:rsidRPr="004F75B8" w:rsidRDefault="004B5596" w:rsidP="00FF3168">
      <w:pPr>
        <w:spacing w:line="480" w:lineRule="auto"/>
      </w:pPr>
    </w:p>
    <w:p w:rsidR="004B5596" w:rsidRPr="004F75B8" w:rsidRDefault="004B5596" w:rsidP="00FF3168">
      <w:pPr>
        <w:spacing w:line="120" w:lineRule="auto"/>
      </w:pPr>
      <w:proofErr w:type="gramStart"/>
      <w:r w:rsidRPr="004F75B8">
        <w:t>…………………………………………………</w:t>
      </w:r>
      <w:r w:rsidRPr="004F75B8">
        <w:tab/>
      </w:r>
      <w:r>
        <w:t xml:space="preserve">        </w:t>
      </w:r>
      <w:r w:rsidRPr="004F75B8">
        <w:t>…………………………………………………………</w:t>
      </w:r>
      <w:proofErr w:type="gramEnd"/>
      <w:r w:rsidRPr="004F75B8">
        <w:t>……………………</w:t>
      </w:r>
    </w:p>
    <w:p w:rsidR="004B5596" w:rsidRDefault="004B5596" w:rsidP="00FF3168">
      <w:pPr>
        <w:spacing w:line="120" w:lineRule="auto"/>
        <w:ind w:firstLine="708"/>
        <w:rPr>
          <w:sz w:val="20"/>
          <w:szCs w:val="20"/>
        </w:rPr>
      </w:pPr>
      <w:r w:rsidRPr="00460ACA">
        <w:rPr>
          <w:sz w:val="20"/>
          <w:szCs w:val="20"/>
        </w:rPr>
        <w:t xml:space="preserve">(miejscowość i </w:t>
      </w:r>
      <w:proofErr w:type="gramStart"/>
      <w:r w:rsidRPr="00460ACA">
        <w:rPr>
          <w:sz w:val="20"/>
          <w:szCs w:val="20"/>
        </w:rPr>
        <w:t>data)</w:t>
      </w:r>
      <w:r w:rsidRPr="00460ACA">
        <w:rPr>
          <w:sz w:val="20"/>
          <w:szCs w:val="20"/>
        </w:rPr>
        <w:tab/>
      </w:r>
      <w:r w:rsidRPr="00460ACA">
        <w:rPr>
          <w:sz w:val="20"/>
          <w:szCs w:val="20"/>
        </w:rPr>
        <w:tab/>
      </w:r>
      <w:r w:rsidRPr="00460AC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60ACA">
        <w:rPr>
          <w:sz w:val="20"/>
          <w:szCs w:val="20"/>
        </w:rPr>
        <w:t>(podpisy</w:t>
      </w:r>
      <w:proofErr w:type="gramEnd"/>
      <w:r w:rsidRPr="00460ACA">
        <w:rPr>
          <w:sz w:val="20"/>
          <w:szCs w:val="20"/>
        </w:rPr>
        <w:t xml:space="preserve"> upoważnionych przedstawicieli klubu)</w:t>
      </w:r>
    </w:p>
    <w:p w:rsidR="004B5596" w:rsidRDefault="004B5596" w:rsidP="00FF3168"/>
    <w:p w:rsidR="004B5596" w:rsidRPr="0009739B" w:rsidRDefault="004B5596" w:rsidP="0009739B">
      <w:pPr>
        <w:jc w:val="both"/>
      </w:pPr>
      <w:r>
        <w:t>*</w:t>
      </w:r>
      <w:r w:rsidRPr="0009739B">
        <w:rPr>
          <w:sz w:val="20"/>
          <w:szCs w:val="20"/>
        </w:rPr>
        <w:t xml:space="preserve">Powyższe oświadczenie dotyczy zawodników </w:t>
      </w:r>
      <w:r w:rsidR="007704E1">
        <w:rPr>
          <w:sz w:val="20"/>
          <w:szCs w:val="20"/>
        </w:rPr>
        <w:t xml:space="preserve">o statusie </w:t>
      </w:r>
      <w:r w:rsidRPr="0009739B">
        <w:rPr>
          <w:sz w:val="20"/>
          <w:szCs w:val="20"/>
        </w:rPr>
        <w:t>amatorów</w:t>
      </w:r>
      <w:r w:rsidR="007704E1">
        <w:rPr>
          <w:sz w:val="20"/>
          <w:szCs w:val="20"/>
        </w:rPr>
        <w:t>, którzy nie podpisali deklaracji gry amatora na kolejny sezon</w:t>
      </w:r>
      <w:r w:rsidRPr="0009739B">
        <w:rPr>
          <w:sz w:val="20"/>
          <w:szCs w:val="20"/>
        </w:rPr>
        <w:t xml:space="preserve">. </w:t>
      </w:r>
    </w:p>
    <w:sectPr w:rsidR="004B5596" w:rsidRPr="0009739B" w:rsidSect="0017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C82"/>
    <w:multiLevelType w:val="hybridMultilevel"/>
    <w:tmpl w:val="A424847E"/>
    <w:lvl w:ilvl="0" w:tplc="2CD2F3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D27F0"/>
    <w:multiLevelType w:val="hybridMultilevel"/>
    <w:tmpl w:val="1E3C6E66"/>
    <w:lvl w:ilvl="0" w:tplc="89945E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C5274A"/>
    <w:multiLevelType w:val="hybridMultilevel"/>
    <w:tmpl w:val="185AB870"/>
    <w:lvl w:ilvl="0" w:tplc="0E2855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3168"/>
    <w:rsid w:val="00024B82"/>
    <w:rsid w:val="00057038"/>
    <w:rsid w:val="00067622"/>
    <w:rsid w:val="00084E57"/>
    <w:rsid w:val="0009739B"/>
    <w:rsid w:val="000C1E92"/>
    <w:rsid w:val="000C72EA"/>
    <w:rsid w:val="000E3050"/>
    <w:rsid w:val="001739AC"/>
    <w:rsid w:val="001A044C"/>
    <w:rsid w:val="001F10F4"/>
    <w:rsid w:val="00200CAF"/>
    <w:rsid w:val="002B34DB"/>
    <w:rsid w:val="002D74EA"/>
    <w:rsid w:val="00312547"/>
    <w:rsid w:val="00315A49"/>
    <w:rsid w:val="003B416C"/>
    <w:rsid w:val="003C7B8F"/>
    <w:rsid w:val="00447DD8"/>
    <w:rsid w:val="00455FC3"/>
    <w:rsid w:val="00460ACA"/>
    <w:rsid w:val="004B5596"/>
    <w:rsid w:val="004C0274"/>
    <w:rsid w:val="004F40CB"/>
    <w:rsid w:val="004F75B8"/>
    <w:rsid w:val="00547F97"/>
    <w:rsid w:val="00582673"/>
    <w:rsid w:val="005C583D"/>
    <w:rsid w:val="005D514D"/>
    <w:rsid w:val="006070CB"/>
    <w:rsid w:val="00667514"/>
    <w:rsid w:val="00674901"/>
    <w:rsid w:val="006B35B0"/>
    <w:rsid w:val="007704E1"/>
    <w:rsid w:val="007B4343"/>
    <w:rsid w:val="00904FFC"/>
    <w:rsid w:val="00911329"/>
    <w:rsid w:val="009505E3"/>
    <w:rsid w:val="009E6262"/>
    <w:rsid w:val="00A116C1"/>
    <w:rsid w:val="00AD1C64"/>
    <w:rsid w:val="00B6119F"/>
    <w:rsid w:val="00BF39A8"/>
    <w:rsid w:val="00C25EEF"/>
    <w:rsid w:val="00C87431"/>
    <w:rsid w:val="00CF63E6"/>
    <w:rsid w:val="00D11614"/>
    <w:rsid w:val="00D31AB8"/>
    <w:rsid w:val="00D76092"/>
    <w:rsid w:val="00DA78CD"/>
    <w:rsid w:val="00DD6AD5"/>
    <w:rsid w:val="00DE0474"/>
    <w:rsid w:val="00E74FB3"/>
    <w:rsid w:val="00EC7A65"/>
    <w:rsid w:val="00F3188B"/>
    <w:rsid w:val="00F409B0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4F75B-554B-4017-B3DF-59F91D4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AC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KLUBU*</vt:lpstr>
      <vt:lpstr>OŚWIADCZENIE KLUBU*</vt:lpstr>
    </vt:vector>
  </TitlesOfParts>
  <Company>Orkla Press Polska Sp. z o.o.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KLUBU*</dc:title>
  <dc:creator>Anna Matyjasiak</dc:creator>
  <cp:lastModifiedBy>ROZPN_1</cp:lastModifiedBy>
  <cp:revision>3</cp:revision>
  <dcterms:created xsi:type="dcterms:W3CDTF">2015-02-17T12:45:00Z</dcterms:created>
  <dcterms:modified xsi:type="dcterms:W3CDTF">2020-02-07T12:52:00Z</dcterms:modified>
</cp:coreProperties>
</file>