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49" w:rsidRPr="00333006" w:rsidRDefault="00A03023" w:rsidP="00333006">
      <w:pPr>
        <w:pStyle w:val="Nagwek3"/>
        <w:rPr>
          <w:color w:val="auto"/>
        </w:rPr>
      </w:pPr>
      <w:r w:rsidRPr="00333006">
        <w:rPr>
          <w:color w:val="auto"/>
        </w:rPr>
        <w:t xml:space="preserve">PROTOKÓŁ Z POSIEDZENIA WYDZIAŁU </w:t>
      </w:r>
      <w:r w:rsidR="00CD0BF1" w:rsidRPr="00333006">
        <w:rPr>
          <w:color w:val="auto"/>
        </w:rPr>
        <w:t>WYCHOWANIA I DYSCYPLINY Z DNIA</w:t>
      </w:r>
      <w:r w:rsidR="00CA4C39" w:rsidRPr="00333006">
        <w:rPr>
          <w:color w:val="auto"/>
        </w:rPr>
        <w:t xml:space="preserve"> :</w:t>
      </w:r>
      <w:r w:rsidR="00B02029">
        <w:rPr>
          <w:color w:val="auto"/>
        </w:rPr>
        <w:t xml:space="preserve">      06</w:t>
      </w:r>
      <w:r w:rsidR="00141D5E" w:rsidRPr="00333006">
        <w:rPr>
          <w:color w:val="auto"/>
        </w:rPr>
        <w:t>.</w:t>
      </w:r>
      <w:r w:rsidR="00B02029">
        <w:rPr>
          <w:color w:val="auto"/>
        </w:rPr>
        <w:t>04</w:t>
      </w:r>
      <w:r w:rsidR="00CD0BF1" w:rsidRPr="00333006">
        <w:rPr>
          <w:color w:val="auto"/>
        </w:rPr>
        <w:t xml:space="preserve"> </w:t>
      </w:r>
      <w:r w:rsidR="00763836">
        <w:rPr>
          <w:color w:val="auto"/>
        </w:rPr>
        <w:t>.</w:t>
      </w:r>
      <w:r w:rsidR="008B74D1">
        <w:rPr>
          <w:color w:val="auto"/>
        </w:rPr>
        <w:t>2017</w:t>
      </w:r>
      <w:r w:rsidR="0068788F" w:rsidRPr="00333006">
        <w:rPr>
          <w:color w:val="auto"/>
        </w:rPr>
        <w:t>r</w:t>
      </w:r>
      <w:r w:rsidRPr="00333006">
        <w:rPr>
          <w:color w:val="auto"/>
        </w:rPr>
        <w:t>……</w:t>
      </w:r>
      <w:r w:rsidR="00CD0BF1" w:rsidRPr="00333006">
        <w:rPr>
          <w:color w:val="auto"/>
        </w:rPr>
        <w:t>LP</w:t>
      </w:r>
      <w:r w:rsidR="009C3321" w:rsidRPr="00333006">
        <w:rPr>
          <w:color w:val="auto"/>
        </w:rPr>
        <w:t xml:space="preserve">  </w:t>
      </w:r>
      <w:r w:rsidR="00CD0BF1" w:rsidRPr="00333006">
        <w:rPr>
          <w:color w:val="auto"/>
        </w:rPr>
        <w:t xml:space="preserve"> </w:t>
      </w:r>
      <w:r w:rsidR="00E567EE">
        <w:rPr>
          <w:color w:val="auto"/>
        </w:rPr>
        <w:t>02/04</w:t>
      </w:r>
      <w:r w:rsidR="008B74D1">
        <w:rPr>
          <w:color w:val="auto"/>
        </w:rPr>
        <w:t>/WWiD/2017</w:t>
      </w:r>
      <w:r w:rsidRPr="00333006">
        <w:rPr>
          <w:color w:val="auto"/>
        </w:rPr>
        <w:t xml:space="preserve">………. </w:t>
      </w:r>
    </w:p>
    <w:p w:rsidR="00D36249" w:rsidRDefault="0094467D">
      <w:pPr>
        <w:rPr>
          <w:b/>
          <w:sz w:val="24"/>
        </w:rPr>
      </w:pPr>
      <w:r>
        <w:rPr>
          <w:b/>
          <w:sz w:val="24"/>
        </w:rPr>
        <w:t>DYSKWALIFIKACJE w oparciu o Regulamin Dyscyplinarny PZPN oraz Regulamin Rozgrywek Piłkarskich</w:t>
      </w:r>
      <w:r w:rsidR="008F48FE">
        <w:rPr>
          <w:b/>
          <w:sz w:val="24"/>
        </w:rPr>
        <w:t xml:space="preserve"> MZPN</w:t>
      </w:r>
      <w:r w:rsidR="008C78D1">
        <w:rPr>
          <w:b/>
          <w:sz w:val="24"/>
        </w:rPr>
        <w:t xml:space="preserve"> na sezon 2016/17</w:t>
      </w:r>
      <w:r w:rsidR="00D36249">
        <w:rPr>
          <w:b/>
          <w:sz w:val="24"/>
        </w:rPr>
        <w:t xml:space="preserve"> </w:t>
      </w:r>
      <w:r w:rsidR="00BB5F5D">
        <w:rPr>
          <w:b/>
          <w:sz w:val="24"/>
        </w:rPr>
        <w:t>n</w:t>
      </w:r>
      <w:r w:rsidR="00D36249">
        <w:rPr>
          <w:b/>
          <w:sz w:val="24"/>
        </w:rPr>
        <w:t>a</w:t>
      </w:r>
      <w:r w:rsidR="00BB5F5D">
        <w:rPr>
          <w:b/>
          <w:sz w:val="24"/>
        </w:rPr>
        <w:t xml:space="preserve"> p</w:t>
      </w:r>
      <w:r w:rsidR="00D36249">
        <w:rPr>
          <w:b/>
          <w:sz w:val="24"/>
        </w:rPr>
        <w:t>odstawie</w:t>
      </w:r>
      <w:r w:rsidR="00BB5F5D">
        <w:rPr>
          <w:b/>
          <w:sz w:val="24"/>
        </w:rPr>
        <w:t xml:space="preserve"> z</w:t>
      </w:r>
      <w:r w:rsidR="00D36249">
        <w:rPr>
          <w:b/>
          <w:sz w:val="24"/>
        </w:rPr>
        <w:t>apisów w sprawozdaniach meczowych oraz raportów Delegatów-Obserwatorów ze spotkań Kl. „O”, „A”, „B”</w:t>
      </w:r>
      <w:r w:rsidR="006B6788">
        <w:rPr>
          <w:b/>
          <w:sz w:val="24"/>
        </w:rPr>
        <w:t xml:space="preserve"> </w:t>
      </w:r>
      <w:r w:rsidR="00681AD2">
        <w:rPr>
          <w:b/>
          <w:sz w:val="24"/>
        </w:rPr>
        <w:t xml:space="preserve"> </w:t>
      </w:r>
      <w:r w:rsidR="00D36249">
        <w:rPr>
          <w:b/>
          <w:sz w:val="24"/>
        </w:rPr>
        <w:t xml:space="preserve"> oraz drużyn młodzieżowych</w:t>
      </w:r>
      <w:r w:rsidR="00A624E3">
        <w:rPr>
          <w:b/>
          <w:sz w:val="24"/>
        </w:rPr>
        <w:t>. Z</w:t>
      </w:r>
      <w:r w:rsidR="00D36249">
        <w:rPr>
          <w:b/>
          <w:sz w:val="24"/>
        </w:rPr>
        <w:t>a naruszenie przepisów gry przez zawodników</w:t>
      </w:r>
      <w:r w:rsidR="00547529">
        <w:rPr>
          <w:b/>
          <w:sz w:val="24"/>
        </w:rPr>
        <w:t xml:space="preserve"> WW</w:t>
      </w:r>
      <w:r w:rsidR="00A624E3">
        <w:rPr>
          <w:b/>
          <w:sz w:val="24"/>
        </w:rPr>
        <w:t>iD</w:t>
      </w:r>
      <w:r w:rsidR="008F48FE">
        <w:rPr>
          <w:b/>
          <w:sz w:val="24"/>
        </w:rPr>
        <w:t xml:space="preserve"> nałożył</w:t>
      </w:r>
      <w:r w:rsidR="00D36249">
        <w:rPr>
          <w:b/>
          <w:sz w:val="24"/>
        </w:rPr>
        <w:t xml:space="preserve"> kar</w:t>
      </w:r>
      <w:r w:rsidR="008F48FE">
        <w:rPr>
          <w:b/>
          <w:sz w:val="24"/>
        </w:rPr>
        <w:t>y</w:t>
      </w:r>
      <w:r w:rsidR="00D36249">
        <w:rPr>
          <w:b/>
          <w:sz w:val="24"/>
        </w:rPr>
        <w:t>:</w:t>
      </w:r>
    </w:p>
    <w:p w:rsidR="0094467D" w:rsidRPr="00A03023" w:rsidRDefault="0094467D">
      <w:pPr>
        <w:rPr>
          <w:b/>
          <w:sz w:val="24"/>
        </w:rPr>
      </w:pPr>
    </w:p>
    <w:tbl>
      <w:tblPr>
        <w:tblStyle w:val="Tabela-Siatka"/>
        <w:tblW w:w="15388" w:type="dxa"/>
        <w:tblLayout w:type="fixed"/>
        <w:tblLook w:val="04A0"/>
      </w:tblPr>
      <w:tblGrid>
        <w:gridCol w:w="2093"/>
        <w:gridCol w:w="1276"/>
        <w:gridCol w:w="2551"/>
        <w:gridCol w:w="1559"/>
        <w:gridCol w:w="3261"/>
        <w:gridCol w:w="1701"/>
        <w:gridCol w:w="1701"/>
        <w:gridCol w:w="1246"/>
      </w:tblGrid>
      <w:tr w:rsidR="00C20B42" w:rsidTr="002E5BFD">
        <w:trPr>
          <w:trHeight w:val="581"/>
        </w:trPr>
        <w:tc>
          <w:tcPr>
            <w:tcW w:w="2093" w:type="dxa"/>
          </w:tcPr>
          <w:p w:rsidR="00C20B42" w:rsidRPr="00E41D1D" w:rsidRDefault="00C20B42" w:rsidP="00D45F52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E41D1D">
              <w:rPr>
                <w:b/>
              </w:rPr>
              <w:t>Klub</w:t>
            </w:r>
          </w:p>
        </w:tc>
        <w:tc>
          <w:tcPr>
            <w:tcW w:w="1276" w:type="dxa"/>
          </w:tcPr>
          <w:p w:rsidR="00C20B42" w:rsidRPr="002E5BFD" w:rsidRDefault="00C20B42" w:rsidP="00C20B42">
            <w:pPr>
              <w:rPr>
                <w:b/>
                <w:sz w:val="18"/>
                <w:szCs w:val="18"/>
              </w:rPr>
            </w:pPr>
            <w:r w:rsidRPr="002E5BFD">
              <w:rPr>
                <w:b/>
                <w:sz w:val="18"/>
                <w:szCs w:val="18"/>
              </w:rPr>
              <w:t>Klasa rozgrywkowa</w:t>
            </w:r>
          </w:p>
        </w:tc>
        <w:tc>
          <w:tcPr>
            <w:tcW w:w="2551" w:type="dxa"/>
          </w:tcPr>
          <w:p w:rsidR="00C20B42" w:rsidRPr="00E41D1D" w:rsidRDefault="00C20B42" w:rsidP="00E41D1D">
            <w:pPr>
              <w:rPr>
                <w:b/>
              </w:rPr>
            </w:pPr>
            <w:r>
              <w:rPr>
                <w:b/>
              </w:rPr>
              <w:t xml:space="preserve">        N</w:t>
            </w:r>
            <w:r w:rsidRPr="00E41D1D">
              <w:rPr>
                <w:b/>
              </w:rPr>
              <w:t>azwisko i imię</w:t>
            </w:r>
          </w:p>
        </w:tc>
        <w:tc>
          <w:tcPr>
            <w:tcW w:w="1559" w:type="dxa"/>
          </w:tcPr>
          <w:p w:rsidR="00C20B42" w:rsidRPr="00E41D1D" w:rsidRDefault="00C20B42" w:rsidP="00D45F52">
            <w:pPr>
              <w:rPr>
                <w:b/>
                <w:sz w:val="20"/>
                <w:szCs w:val="20"/>
              </w:rPr>
            </w:pPr>
            <w:r w:rsidRPr="00E41D1D">
              <w:rPr>
                <w:b/>
                <w:sz w:val="20"/>
                <w:szCs w:val="20"/>
              </w:rPr>
              <w:t>Dyskwalifikacja</w:t>
            </w:r>
          </w:p>
        </w:tc>
        <w:tc>
          <w:tcPr>
            <w:tcW w:w="3261" w:type="dxa"/>
          </w:tcPr>
          <w:p w:rsidR="00C20B42" w:rsidRPr="00E41D1D" w:rsidRDefault="00C20B42" w:rsidP="00D45F52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E41D1D">
              <w:rPr>
                <w:b/>
              </w:rPr>
              <w:t>Mecz</w:t>
            </w:r>
          </w:p>
        </w:tc>
        <w:tc>
          <w:tcPr>
            <w:tcW w:w="1701" w:type="dxa"/>
          </w:tcPr>
          <w:p w:rsidR="00C20B42" w:rsidRPr="00E41D1D" w:rsidRDefault="00C20B42" w:rsidP="00D45F52">
            <w:pPr>
              <w:rPr>
                <w:b/>
              </w:rPr>
            </w:pPr>
            <w:r w:rsidRPr="00E41D1D">
              <w:rPr>
                <w:b/>
              </w:rPr>
              <w:t>Kara biegnie od</w:t>
            </w:r>
          </w:p>
        </w:tc>
        <w:tc>
          <w:tcPr>
            <w:tcW w:w="1701" w:type="dxa"/>
          </w:tcPr>
          <w:p w:rsidR="00C20B42" w:rsidRPr="00E41D1D" w:rsidRDefault="00C20B42" w:rsidP="00D45F52">
            <w:pPr>
              <w:rPr>
                <w:b/>
              </w:rPr>
            </w:pPr>
            <w:r w:rsidRPr="00E41D1D">
              <w:rPr>
                <w:b/>
              </w:rPr>
              <w:t>Podstawa prawna</w:t>
            </w:r>
          </w:p>
        </w:tc>
        <w:tc>
          <w:tcPr>
            <w:tcW w:w="1246" w:type="dxa"/>
            <w:shd w:val="clear" w:color="auto" w:fill="auto"/>
          </w:tcPr>
          <w:p w:rsidR="00C20B42" w:rsidRPr="00E41D1D" w:rsidRDefault="00C20B42" w:rsidP="00D45F52">
            <w:pPr>
              <w:rPr>
                <w:b/>
              </w:rPr>
            </w:pPr>
          </w:p>
        </w:tc>
      </w:tr>
      <w:tr w:rsidR="00C20B42" w:rsidTr="002E5BFD">
        <w:trPr>
          <w:trHeight w:val="486"/>
        </w:trPr>
        <w:tc>
          <w:tcPr>
            <w:tcW w:w="2093" w:type="dxa"/>
          </w:tcPr>
          <w:p w:rsidR="00C20B42" w:rsidRDefault="00C20B42" w:rsidP="006350FA">
            <w:r w:rsidRPr="001610CB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>
              <w:t xml:space="preserve">. </w:t>
            </w:r>
            <w:r w:rsidR="00B02029">
              <w:t>Oronka Orońsko</w:t>
            </w:r>
          </w:p>
        </w:tc>
        <w:tc>
          <w:tcPr>
            <w:tcW w:w="1276" w:type="dxa"/>
          </w:tcPr>
          <w:p w:rsidR="00C20B42" w:rsidRDefault="00B02029" w:rsidP="00471FFF">
            <w:r>
              <w:t>RL U-17</w:t>
            </w:r>
          </w:p>
        </w:tc>
        <w:tc>
          <w:tcPr>
            <w:tcW w:w="2551" w:type="dxa"/>
          </w:tcPr>
          <w:p w:rsidR="00C20B42" w:rsidRDefault="00B02029" w:rsidP="006F17F6">
            <w:r>
              <w:t>Wiecheć Miłosz</w:t>
            </w:r>
          </w:p>
        </w:tc>
        <w:tc>
          <w:tcPr>
            <w:tcW w:w="1559" w:type="dxa"/>
          </w:tcPr>
          <w:p w:rsidR="00C20B42" w:rsidRDefault="00C20B42" w:rsidP="00483E50">
            <w:r>
              <w:t xml:space="preserve"> </w:t>
            </w:r>
            <w:r w:rsidR="00C67AB7">
              <w:t xml:space="preserve"> 2</w:t>
            </w:r>
            <w:r>
              <w:t>mecz</w:t>
            </w:r>
            <w:r w:rsidR="00B02029">
              <w:t>e</w:t>
            </w:r>
          </w:p>
        </w:tc>
        <w:tc>
          <w:tcPr>
            <w:tcW w:w="3261" w:type="dxa"/>
          </w:tcPr>
          <w:p w:rsidR="00C20B42" w:rsidRDefault="00B02029" w:rsidP="00A805F0">
            <w:r>
              <w:t>Oronka Orońsko-Energia Kozienice</w:t>
            </w:r>
          </w:p>
        </w:tc>
        <w:tc>
          <w:tcPr>
            <w:tcW w:w="1701" w:type="dxa"/>
          </w:tcPr>
          <w:p w:rsidR="00C20B42" w:rsidRDefault="00B02029" w:rsidP="00690AF6">
            <w:r>
              <w:t>03.04</w:t>
            </w:r>
            <w:r w:rsidR="008B74D1">
              <w:t>.2017</w:t>
            </w:r>
            <w:r w:rsidR="00C20B42">
              <w:t>r</w:t>
            </w:r>
          </w:p>
        </w:tc>
        <w:tc>
          <w:tcPr>
            <w:tcW w:w="1701" w:type="dxa"/>
          </w:tcPr>
          <w:p w:rsidR="00C20B42" w:rsidRDefault="008B74D1" w:rsidP="00D21BDA">
            <w:pPr>
              <w:tabs>
                <w:tab w:val="center" w:pos="955"/>
              </w:tabs>
            </w:pPr>
            <w:r>
              <w:t>Art.61</w:t>
            </w:r>
            <w:r>
              <w:rPr>
                <w:rFonts w:cstheme="minorHAnsi"/>
              </w:rPr>
              <w:t>§</w:t>
            </w:r>
            <w:r w:rsidR="00C67AB7">
              <w:t>1</w:t>
            </w:r>
          </w:p>
        </w:tc>
        <w:tc>
          <w:tcPr>
            <w:tcW w:w="1246" w:type="dxa"/>
            <w:shd w:val="clear" w:color="auto" w:fill="auto"/>
          </w:tcPr>
          <w:p w:rsidR="00C20B42" w:rsidRDefault="00C20B42" w:rsidP="00D45F52"/>
        </w:tc>
      </w:tr>
      <w:tr w:rsidR="00C20B42" w:rsidRPr="006350FA" w:rsidTr="002E5BFD">
        <w:trPr>
          <w:trHeight w:val="725"/>
        </w:trPr>
        <w:tc>
          <w:tcPr>
            <w:tcW w:w="2093" w:type="dxa"/>
          </w:tcPr>
          <w:p w:rsidR="00C20B42" w:rsidRPr="008C43E4" w:rsidRDefault="008B74D1" w:rsidP="0074338F">
            <w:r w:rsidRPr="008B74D1">
              <w:rPr>
                <w:b/>
              </w:rPr>
              <w:t>2</w:t>
            </w:r>
            <w:r w:rsidR="006350FA">
              <w:t>.</w:t>
            </w:r>
            <w:r w:rsidR="00B02029">
              <w:t>KS Zamłynie Radom</w:t>
            </w:r>
          </w:p>
        </w:tc>
        <w:tc>
          <w:tcPr>
            <w:tcW w:w="1276" w:type="dxa"/>
          </w:tcPr>
          <w:p w:rsidR="00C20B42" w:rsidRPr="008C43E4" w:rsidRDefault="00B02029" w:rsidP="00F15943">
            <w:r>
              <w:t>RL U-19</w:t>
            </w:r>
          </w:p>
        </w:tc>
        <w:tc>
          <w:tcPr>
            <w:tcW w:w="2551" w:type="dxa"/>
          </w:tcPr>
          <w:p w:rsidR="00C20B42" w:rsidRDefault="00B02029" w:rsidP="00093FE4">
            <w:r>
              <w:t>Moskwa Daniel</w:t>
            </w:r>
          </w:p>
        </w:tc>
        <w:tc>
          <w:tcPr>
            <w:tcW w:w="1559" w:type="dxa"/>
          </w:tcPr>
          <w:p w:rsidR="00C20B42" w:rsidRPr="0015401A" w:rsidRDefault="0015401A" w:rsidP="00F16BC3">
            <w:pPr>
              <w:rPr>
                <w:sz w:val="16"/>
                <w:szCs w:val="16"/>
              </w:rPr>
            </w:pPr>
            <w:r>
              <w:t xml:space="preserve"> </w:t>
            </w:r>
            <w:r w:rsidRPr="0015401A">
              <w:rPr>
                <w:sz w:val="16"/>
                <w:szCs w:val="16"/>
              </w:rPr>
              <w:t xml:space="preserve">Kara dyskwalifikacji </w:t>
            </w:r>
            <w:r>
              <w:rPr>
                <w:sz w:val="16"/>
                <w:szCs w:val="16"/>
              </w:rPr>
              <w:t>do dn.02.07.2017r (3 miesiące)</w:t>
            </w:r>
          </w:p>
        </w:tc>
        <w:tc>
          <w:tcPr>
            <w:tcW w:w="3261" w:type="dxa"/>
          </w:tcPr>
          <w:p w:rsidR="00C20B42" w:rsidRDefault="0015401A" w:rsidP="005044D9">
            <w:r>
              <w:t>KS Zamłynie R</w:t>
            </w:r>
            <w:r w:rsidR="00B02029">
              <w:t>adom- GKS Gryf Policzna</w:t>
            </w:r>
          </w:p>
        </w:tc>
        <w:tc>
          <w:tcPr>
            <w:tcW w:w="1701" w:type="dxa"/>
          </w:tcPr>
          <w:p w:rsidR="00C20B42" w:rsidRDefault="00B02029" w:rsidP="00716406">
            <w:r>
              <w:t>02.04</w:t>
            </w:r>
            <w:r w:rsidR="008B74D1">
              <w:t>.2017r</w:t>
            </w:r>
          </w:p>
        </w:tc>
        <w:tc>
          <w:tcPr>
            <w:tcW w:w="1701" w:type="dxa"/>
          </w:tcPr>
          <w:p w:rsidR="00C20B42" w:rsidRPr="0015401A" w:rsidRDefault="0015401A" w:rsidP="006350FA">
            <w:pPr>
              <w:tabs>
                <w:tab w:val="right" w:pos="1911"/>
              </w:tabs>
            </w:pPr>
            <w:r w:rsidRPr="0015401A">
              <w:t>Art.72</w:t>
            </w:r>
            <w:r w:rsidRPr="0015401A">
              <w:rPr>
                <w:rFonts w:cstheme="minorHAnsi"/>
              </w:rPr>
              <w:t>§</w:t>
            </w:r>
            <w:r>
              <w:t xml:space="preserve">1 </w:t>
            </w:r>
            <w:r w:rsidR="00C20B42" w:rsidRPr="0015401A">
              <w:tab/>
            </w:r>
          </w:p>
        </w:tc>
        <w:tc>
          <w:tcPr>
            <w:tcW w:w="1246" w:type="dxa"/>
            <w:shd w:val="clear" w:color="auto" w:fill="auto"/>
          </w:tcPr>
          <w:p w:rsidR="00C20B42" w:rsidRPr="0015401A" w:rsidRDefault="00C20B42" w:rsidP="0068788F"/>
        </w:tc>
      </w:tr>
      <w:tr w:rsidR="00C20B42" w:rsidRPr="006350FA" w:rsidTr="002E5BFD">
        <w:trPr>
          <w:trHeight w:val="606"/>
        </w:trPr>
        <w:tc>
          <w:tcPr>
            <w:tcW w:w="2093" w:type="dxa"/>
          </w:tcPr>
          <w:p w:rsidR="00C20B42" w:rsidRPr="008B74D1" w:rsidRDefault="008B74D1" w:rsidP="006350FA">
            <w:pPr>
              <w:rPr>
                <w:lang w:val="en-US"/>
              </w:rPr>
            </w:pPr>
            <w:r w:rsidRPr="008B74D1">
              <w:rPr>
                <w:b/>
                <w:lang w:val="en-US"/>
              </w:rPr>
              <w:t>3</w:t>
            </w:r>
            <w:r>
              <w:rPr>
                <w:lang w:val="en-US"/>
              </w:rPr>
              <w:t>.</w:t>
            </w:r>
            <w:r w:rsidR="006350FA" w:rsidRPr="008B74D1">
              <w:rPr>
                <w:lang w:val="en-US"/>
              </w:rPr>
              <w:t xml:space="preserve"> </w:t>
            </w:r>
            <w:r w:rsidR="002B7A9C">
              <w:rPr>
                <w:lang w:val="en-US"/>
              </w:rPr>
              <w:t>Legion II Głowaczów</w:t>
            </w:r>
          </w:p>
        </w:tc>
        <w:tc>
          <w:tcPr>
            <w:tcW w:w="1276" w:type="dxa"/>
          </w:tcPr>
          <w:p w:rsidR="00C20B42" w:rsidRPr="008B74D1" w:rsidRDefault="008B74D1" w:rsidP="00F15943">
            <w:pPr>
              <w:rPr>
                <w:lang w:val="en-US"/>
              </w:rPr>
            </w:pPr>
            <w:r>
              <w:rPr>
                <w:lang w:val="en-US"/>
              </w:rPr>
              <w:t>Kl.</w:t>
            </w:r>
            <w:r w:rsidR="00EB1172">
              <w:rPr>
                <w:lang w:val="en-US"/>
              </w:rPr>
              <w:t xml:space="preserve"> </w:t>
            </w:r>
            <w:r w:rsidR="002B7A9C">
              <w:rPr>
                <w:lang w:val="en-US"/>
              </w:rPr>
              <w:t>”B</w:t>
            </w:r>
            <w:r>
              <w:rPr>
                <w:lang w:val="en-US"/>
              </w:rPr>
              <w:t>”</w:t>
            </w:r>
          </w:p>
        </w:tc>
        <w:tc>
          <w:tcPr>
            <w:tcW w:w="2551" w:type="dxa"/>
          </w:tcPr>
          <w:p w:rsidR="00C20B42" w:rsidRPr="008B74D1" w:rsidRDefault="002B7A9C" w:rsidP="00D45F52">
            <w:pPr>
              <w:rPr>
                <w:lang w:val="en-US"/>
              </w:rPr>
            </w:pPr>
            <w:r>
              <w:rPr>
                <w:lang w:val="en-US"/>
              </w:rPr>
              <w:t>Poszek Damian</w:t>
            </w:r>
          </w:p>
        </w:tc>
        <w:tc>
          <w:tcPr>
            <w:tcW w:w="1559" w:type="dxa"/>
          </w:tcPr>
          <w:p w:rsidR="00C20B42" w:rsidRPr="008B74D1" w:rsidRDefault="00180DFB" w:rsidP="00F16BC3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C67AB7">
              <w:rPr>
                <w:lang w:val="en-US"/>
              </w:rPr>
              <w:t xml:space="preserve">3 </w:t>
            </w:r>
            <w:r>
              <w:rPr>
                <w:lang w:val="en-US"/>
              </w:rPr>
              <w:t>mecze</w:t>
            </w:r>
          </w:p>
        </w:tc>
        <w:tc>
          <w:tcPr>
            <w:tcW w:w="3261" w:type="dxa"/>
          </w:tcPr>
          <w:p w:rsidR="00C20B42" w:rsidRPr="002B7A9C" w:rsidRDefault="002B7A9C" w:rsidP="007967BA">
            <w:r w:rsidRPr="002B7A9C">
              <w:t>Legion II Głowaczów-Iskra Zbrosza Duża</w:t>
            </w:r>
          </w:p>
        </w:tc>
        <w:tc>
          <w:tcPr>
            <w:tcW w:w="1701" w:type="dxa"/>
          </w:tcPr>
          <w:p w:rsidR="00C20B42" w:rsidRPr="008B74D1" w:rsidRDefault="002B7A9C" w:rsidP="00021006">
            <w:pPr>
              <w:rPr>
                <w:lang w:val="en-US"/>
              </w:rPr>
            </w:pPr>
            <w:r>
              <w:rPr>
                <w:lang w:val="en-US"/>
              </w:rPr>
              <w:t>02.04</w:t>
            </w:r>
            <w:r w:rsidR="0035734A">
              <w:rPr>
                <w:lang w:val="en-US"/>
              </w:rPr>
              <w:t>.2017r</w:t>
            </w:r>
          </w:p>
        </w:tc>
        <w:tc>
          <w:tcPr>
            <w:tcW w:w="1701" w:type="dxa"/>
          </w:tcPr>
          <w:p w:rsidR="00C20B42" w:rsidRPr="0035734A" w:rsidRDefault="0035734A" w:rsidP="006350FA">
            <w:pPr>
              <w:pStyle w:val="Nagwek3"/>
              <w:outlineLvl w:val="2"/>
              <w:rPr>
                <w:b w:val="0"/>
                <w:lang w:val="en-US"/>
              </w:rPr>
            </w:pPr>
            <w:r w:rsidRPr="0035734A">
              <w:rPr>
                <w:b w:val="0"/>
                <w:color w:val="auto"/>
                <w:lang w:val="en-US"/>
              </w:rPr>
              <w:t>Art.61</w:t>
            </w:r>
            <w:r w:rsidRPr="0035734A">
              <w:rPr>
                <w:rFonts w:cstheme="minorHAnsi"/>
                <w:b w:val="0"/>
                <w:color w:val="auto"/>
                <w:lang w:val="en-US"/>
              </w:rPr>
              <w:t>§</w:t>
            </w:r>
            <w:r w:rsidR="002B7A9C">
              <w:rPr>
                <w:rFonts w:cstheme="minorHAnsi"/>
                <w:b w:val="0"/>
                <w:color w:val="auto"/>
                <w:lang w:val="en-US"/>
              </w:rPr>
              <w:t>2pkt1</w:t>
            </w:r>
          </w:p>
        </w:tc>
        <w:tc>
          <w:tcPr>
            <w:tcW w:w="1246" w:type="dxa"/>
            <w:shd w:val="clear" w:color="auto" w:fill="auto"/>
          </w:tcPr>
          <w:p w:rsidR="00C20B42" w:rsidRPr="008B74D1" w:rsidRDefault="00C20B42" w:rsidP="005A3773">
            <w:pPr>
              <w:rPr>
                <w:lang w:val="en-US"/>
              </w:rPr>
            </w:pPr>
          </w:p>
        </w:tc>
      </w:tr>
      <w:tr w:rsidR="00C20B42" w:rsidRPr="008B74D1" w:rsidTr="002E5BFD">
        <w:trPr>
          <w:trHeight w:val="721"/>
        </w:trPr>
        <w:tc>
          <w:tcPr>
            <w:tcW w:w="2093" w:type="dxa"/>
          </w:tcPr>
          <w:p w:rsidR="00C20B42" w:rsidRPr="0035734A" w:rsidRDefault="0035734A" w:rsidP="001E2DD5">
            <w:pPr>
              <w:tabs>
                <w:tab w:val="right" w:pos="2160"/>
              </w:tabs>
              <w:rPr>
                <w:b/>
                <w:lang w:val="en-US"/>
              </w:rPr>
            </w:pPr>
            <w:r w:rsidRPr="0035734A">
              <w:rPr>
                <w:b/>
                <w:lang w:val="en-US"/>
              </w:rPr>
              <w:t>4.</w:t>
            </w:r>
            <w:r w:rsidR="00C67AB7">
              <w:rPr>
                <w:lang w:val="en-US"/>
              </w:rPr>
              <w:t>Energia II Kozienice</w:t>
            </w:r>
          </w:p>
        </w:tc>
        <w:tc>
          <w:tcPr>
            <w:tcW w:w="1276" w:type="dxa"/>
          </w:tcPr>
          <w:p w:rsidR="00C20B42" w:rsidRPr="008B74D1" w:rsidRDefault="0035734A">
            <w:pPr>
              <w:rPr>
                <w:lang w:val="en-US"/>
              </w:rPr>
            </w:pPr>
            <w:r>
              <w:rPr>
                <w:lang w:val="en-US"/>
              </w:rPr>
              <w:t>Kl.</w:t>
            </w:r>
            <w:r w:rsidR="00EB1172">
              <w:rPr>
                <w:lang w:val="en-US"/>
              </w:rPr>
              <w:t xml:space="preserve"> </w:t>
            </w:r>
            <w:r>
              <w:rPr>
                <w:lang w:val="en-US"/>
              </w:rPr>
              <w:t>”A”</w:t>
            </w:r>
          </w:p>
          <w:p w:rsidR="00C20B42" w:rsidRPr="008B74D1" w:rsidRDefault="00C20B42">
            <w:pPr>
              <w:rPr>
                <w:lang w:val="en-US"/>
              </w:rPr>
            </w:pPr>
          </w:p>
          <w:p w:rsidR="00C20B42" w:rsidRPr="008B74D1" w:rsidRDefault="00C20B42" w:rsidP="00C20B42">
            <w:pPr>
              <w:rPr>
                <w:lang w:val="en-US"/>
              </w:rPr>
            </w:pPr>
          </w:p>
        </w:tc>
        <w:tc>
          <w:tcPr>
            <w:tcW w:w="2551" w:type="dxa"/>
          </w:tcPr>
          <w:p w:rsidR="00C20B42" w:rsidRPr="008B74D1" w:rsidRDefault="002B7A9C" w:rsidP="002B7A9C">
            <w:pPr>
              <w:tabs>
                <w:tab w:val="center" w:pos="1167"/>
              </w:tabs>
              <w:rPr>
                <w:lang w:val="en-US"/>
              </w:rPr>
            </w:pPr>
            <w:r>
              <w:rPr>
                <w:lang w:val="en-US"/>
              </w:rPr>
              <w:t>Zawadzki Patryk</w:t>
            </w:r>
          </w:p>
        </w:tc>
        <w:tc>
          <w:tcPr>
            <w:tcW w:w="1559" w:type="dxa"/>
          </w:tcPr>
          <w:p w:rsidR="00C20B42" w:rsidRPr="008B74D1" w:rsidRDefault="00180DFB" w:rsidP="005726D1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C67AB7">
              <w:rPr>
                <w:lang w:val="en-US"/>
              </w:rPr>
              <w:t xml:space="preserve">3 </w:t>
            </w:r>
            <w:r>
              <w:rPr>
                <w:lang w:val="en-US"/>
              </w:rPr>
              <w:t>mecze</w:t>
            </w:r>
          </w:p>
        </w:tc>
        <w:tc>
          <w:tcPr>
            <w:tcW w:w="3261" w:type="dxa"/>
          </w:tcPr>
          <w:p w:rsidR="00C20B42" w:rsidRPr="002B7A9C" w:rsidRDefault="002B7A9C" w:rsidP="00D45F52">
            <w:r w:rsidRPr="002B7A9C">
              <w:t>GLUKS Gryfia Mirów-Energia II Kozienice</w:t>
            </w:r>
          </w:p>
        </w:tc>
        <w:tc>
          <w:tcPr>
            <w:tcW w:w="1701" w:type="dxa"/>
          </w:tcPr>
          <w:p w:rsidR="00C20B42" w:rsidRPr="008B74D1" w:rsidRDefault="002B7A9C" w:rsidP="00277B0E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  <w:r w:rsidR="0035734A">
              <w:rPr>
                <w:lang w:val="en-US"/>
              </w:rPr>
              <w:t>.03.2017r</w:t>
            </w:r>
          </w:p>
        </w:tc>
        <w:tc>
          <w:tcPr>
            <w:tcW w:w="1701" w:type="dxa"/>
          </w:tcPr>
          <w:p w:rsidR="00C20B42" w:rsidRPr="008B74D1" w:rsidRDefault="0035734A" w:rsidP="00277B0E">
            <w:pPr>
              <w:rPr>
                <w:lang w:val="en-US"/>
              </w:rPr>
            </w:pPr>
            <w:r>
              <w:rPr>
                <w:lang w:val="en-US"/>
              </w:rPr>
              <w:t>Art.61</w:t>
            </w:r>
            <w:r>
              <w:rPr>
                <w:rFonts w:cstheme="minorHAnsi"/>
                <w:lang w:val="en-US"/>
              </w:rPr>
              <w:t>§</w:t>
            </w:r>
            <w:r>
              <w:rPr>
                <w:lang w:val="en-US"/>
              </w:rPr>
              <w:t>2pkt1</w:t>
            </w:r>
          </w:p>
        </w:tc>
        <w:tc>
          <w:tcPr>
            <w:tcW w:w="1246" w:type="dxa"/>
            <w:shd w:val="clear" w:color="auto" w:fill="auto"/>
          </w:tcPr>
          <w:p w:rsidR="00C20B42" w:rsidRPr="008B74D1" w:rsidRDefault="00C20B42" w:rsidP="00D45F52">
            <w:pPr>
              <w:rPr>
                <w:lang w:val="en-US"/>
              </w:rPr>
            </w:pPr>
          </w:p>
        </w:tc>
      </w:tr>
      <w:tr w:rsidR="00C20B42" w:rsidRPr="008B74D1" w:rsidTr="002E5BFD">
        <w:trPr>
          <w:trHeight w:val="755"/>
        </w:trPr>
        <w:tc>
          <w:tcPr>
            <w:tcW w:w="2093" w:type="dxa"/>
          </w:tcPr>
          <w:p w:rsidR="00C20B42" w:rsidRPr="002B7A9C" w:rsidRDefault="0035734A" w:rsidP="007976FE">
            <w:r w:rsidRPr="002B7A9C">
              <w:rPr>
                <w:b/>
              </w:rPr>
              <w:t>5.</w:t>
            </w:r>
            <w:r w:rsidR="002B7A9C" w:rsidRPr="002B7A9C">
              <w:t xml:space="preserve"> Chojniak Wieniawa</w:t>
            </w:r>
          </w:p>
        </w:tc>
        <w:tc>
          <w:tcPr>
            <w:tcW w:w="1276" w:type="dxa"/>
          </w:tcPr>
          <w:p w:rsidR="00C20B42" w:rsidRPr="002B7A9C" w:rsidRDefault="0035734A" w:rsidP="00C20B42">
            <w:pPr>
              <w:rPr>
                <w:b/>
              </w:rPr>
            </w:pPr>
            <w:r w:rsidRPr="002B7A9C">
              <w:t>Kl.</w:t>
            </w:r>
            <w:r w:rsidR="00EB1172" w:rsidRPr="002B7A9C">
              <w:t xml:space="preserve"> </w:t>
            </w:r>
            <w:r w:rsidRPr="002B7A9C">
              <w:t>”A”</w:t>
            </w:r>
          </w:p>
        </w:tc>
        <w:tc>
          <w:tcPr>
            <w:tcW w:w="2551" w:type="dxa"/>
          </w:tcPr>
          <w:p w:rsidR="00C20B42" w:rsidRPr="002B7A9C" w:rsidRDefault="002B7A9C" w:rsidP="00D45F52">
            <w:r w:rsidRPr="002B7A9C">
              <w:t>Jakóbczyk Krystian</w:t>
            </w:r>
          </w:p>
        </w:tc>
        <w:tc>
          <w:tcPr>
            <w:tcW w:w="1559" w:type="dxa"/>
          </w:tcPr>
          <w:p w:rsidR="00C20B42" w:rsidRPr="002B7A9C" w:rsidRDefault="00180DFB" w:rsidP="0059685A">
            <w:r w:rsidRPr="002B7A9C">
              <w:t xml:space="preserve"> </w:t>
            </w:r>
            <w:r w:rsidR="00C67AB7">
              <w:t xml:space="preserve"> 3 </w:t>
            </w:r>
            <w:r w:rsidRPr="002B7A9C">
              <w:t>mecze</w:t>
            </w:r>
          </w:p>
        </w:tc>
        <w:tc>
          <w:tcPr>
            <w:tcW w:w="3261" w:type="dxa"/>
          </w:tcPr>
          <w:p w:rsidR="00C20B42" w:rsidRPr="002B7A9C" w:rsidRDefault="002B7A9C" w:rsidP="00B844C1">
            <w:r>
              <w:t>Chojniak Wieniawa-SKS Potworów</w:t>
            </w:r>
          </w:p>
        </w:tc>
        <w:tc>
          <w:tcPr>
            <w:tcW w:w="1701" w:type="dxa"/>
          </w:tcPr>
          <w:p w:rsidR="00C20B42" w:rsidRPr="002B7A9C" w:rsidRDefault="002B7A9C" w:rsidP="00B844C1">
            <w:r>
              <w:t>03.04</w:t>
            </w:r>
            <w:r w:rsidR="0035734A" w:rsidRPr="002B7A9C">
              <w:t>.2017r</w:t>
            </w:r>
          </w:p>
        </w:tc>
        <w:tc>
          <w:tcPr>
            <w:tcW w:w="1701" w:type="dxa"/>
          </w:tcPr>
          <w:p w:rsidR="00C20B42" w:rsidRPr="002B7A9C" w:rsidRDefault="0035734A" w:rsidP="00690AF6">
            <w:r w:rsidRPr="002B7A9C">
              <w:t>Art.61</w:t>
            </w:r>
            <w:r w:rsidRPr="002B7A9C">
              <w:rPr>
                <w:rFonts w:cstheme="minorHAnsi"/>
              </w:rPr>
              <w:t>§</w:t>
            </w:r>
            <w:r w:rsidRPr="002B7A9C">
              <w:t>2pkt1</w:t>
            </w:r>
          </w:p>
        </w:tc>
        <w:tc>
          <w:tcPr>
            <w:tcW w:w="1246" w:type="dxa"/>
            <w:shd w:val="clear" w:color="auto" w:fill="auto"/>
          </w:tcPr>
          <w:p w:rsidR="00C20B42" w:rsidRPr="002B7A9C" w:rsidRDefault="00C20B42" w:rsidP="00D45F52"/>
        </w:tc>
      </w:tr>
      <w:tr w:rsidR="00C20B42" w:rsidRPr="008B74D1" w:rsidTr="002E5BFD">
        <w:trPr>
          <w:trHeight w:val="691"/>
        </w:trPr>
        <w:tc>
          <w:tcPr>
            <w:tcW w:w="2093" w:type="dxa"/>
          </w:tcPr>
          <w:p w:rsidR="00C20B42" w:rsidRPr="002B7A9C" w:rsidRDefault="0035734A" w:rsidP="001E2DD5">
            <w:r w:rsidRPr="002B7A9C">
              <w:rPr>
                <w:b/>
              </w:rPr>
              <w:t>6</w:t>
            </w:r>
            <w:r w:rsidRPr="002B7A9C">
              <w:t>.</w:t>
            </w:r>
            <w:r w:rsidR="009E49DB">
              <w:t>Legion Głowaczów</w:t>
            </w:r>
          </w:p>
        </w:tc>
        <w:tc>
          <w:tcPr>
            <w:tcW w:w="1276" w:type="dxa"/>
          </w:tcPr>
          <w:p w:rsidR="00C20B42" w:rsidRPr="002B7A9C" w:rsidRDefault="0035734A" w:rsidP="00734179">
            <w:r w:rsidRPr="002B7A9C">
              <w:t>Kl.</w:t>
            </w:r>
            <w:r w:rsidR="00EB1172" w:rsidRPr="002B7A9C">
              <w:t xml:space="preserve"> </w:t>
            </w:r>
            <w:r w:rsidR="009E49DB">
              <w:t>”O</w:t>
            </w:r>
            <w:r w:rsidRPr="002B7A9C">
              <w:t>”</w:t>
            </w:r>
          </w:p>
        </w:tc>
        <w:tc>
          <w:tcPr>
            <w:tcW w:w="2551" w:type="dxa"/>
          </w:tcPr>
          <w:p w:rsidR="00C20B42" w:rsidRPr="002B7A9C" w:rsidRDefault="009E49DB" w:rsidP="00D45F52">
            <w:r>
              <w:t>Banach Tomasz</w:t>
            </w:r>
          </w:p>
        </w:tc>
        <w:tc>
          <w:tcPr>
            <w:tcW w:w="1559" w:type="dxa"/>
          </w:tcPr>
          <w:p w:rsidR="00C20B42" w:rsidRPr="002B7A9C" w:rsidRDefault="0035734A" w:rsidP="00BC0168">
            <w:r w:rsidRPr="002B7A9C">
              <w:t xml:space="preserve"> </w:t>
            </w:r>
            <w:r w:rsidR="00C67AB7">
              <w:t xml:space="preserve">3 </w:t>
            </w:r>
            <w:r w:rsidRPr="002B7A9C">
              <w:t>mecz</w:t>
            </w:r>
            <w:r w:rsidR="00C67AB7">
              <w:t>e</w:t>
            </w:r>
          </w:p>
        </w:tc>
        <w:tc>
          <w:tcPr>
            <w:tcW w:w="3261" w:type="dxa"/>
          </w:tcPr>
          <w:p w:rsidR="00C20B42" w:rsidRPr="002B7A9C" w:rsidRDefault="009E49DB" w:rsidP="00D45F52">
            <w:r>
              <w:t>Legion Głowaczów- KS Potworów</w:t>
            </w:r>
          </w:p>
        </w:tc>
        <w:tc>
          <w:tcPr>
            <w:tcW w:w="1701" w:type="dxa"/>
          </w:tcPr>
          <w:p w:rsidR="00C20B42" w:rsidRPr="002B7A9C" w:rsidRDefault="009E49DB" w:rsidP="00D45F52">
            <w:r>
              <w:t>03.04</w:t>
            </w:r>
            <w:r w:rsidR="0035734A" w:rsidRPr="002B7A9C">
              <w:t>.2017r</w:t>
            </w:r>
          </w:p>
        </w:tc>
        <w:tc>
          <w:tcPr>
            <w:tcW w:w="1701" w:type="dxa"/>
          </w:tcPr>
          <w:p w:rsidR="00C20B42" w:rsidRPr="002B7A9C" w:rsidRDefault="0035734A" w:rsidP="00690AF6">
            <w:r w:rsidRPr="002B7A9C">
              <w:t>Art.61</w:t>
            </w:r>
            <w:r w:rsidR="00C67AB7">
              <w:rPr>
                <w:rFonts w:cstheme="minorHAnsi"/>
              </w:rPr>
              <w:t>§2</w:t>
            </w:r>
            <w:r w:rsidRPr="002B7A9C">
              <w:t>pkt1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</w:tcPr>
          <w:p w:rsidR="00C20B42" w:rsidRPr="002B7A9C" w:rsidRDefault="00C20B42" w:rsidP="00D45F52"/>
        </w:tc>
      </w:tr>
      <w:tr w:rsidR="00C20B42" w:rsidRPr="0035734A" w:rsidTr="002E5BFD">
        <w:trPr>
          <w:trHeight w:val="555"/>
        </w:trPr>
        <w:tc>
          <w:tcPr>
            <w:tcW w:w="2093" w:type="dxa"/>
          </w:tcPr>
          <w:p w:rsidR="00C20B42" w:rsidRPr="00EB1172" w:rsidRDefault="00C20B42" w:rsidP="00734179"/>
          <w:p w:rsidR="00C20B42" w:rsidRPr="00EB1172" w:rsidRDefault="00C20B42" w:rsidP="00363398"/>
        </w:tc>
        <w:tc>
          <w:tcPr>
            <w:tcW w:w="1276" w:type="dxa"/>
          </w:tcPr>
          <w:p w:rsidR="00C20B42" w:rsidRPr="00EB1172" w:rsidRDefault="00C20B42"/>
          <w:p w:rsidR="00C20B42" w:rsidRPr="00EB1172" w:rsidRDefault="00C20B42" w:rsidP="00C20B42"/>
        </w:tc>
        <w:tc>
          <w:tcPr>
            <w:tcW w:w="2551" w:type="dxa"/>
          </w:tcPr>
          <w:p w:rsidR="00C20B42" w:rsidRPr="00EB1172" w:rsidRDefault="00C20B42" w:rsidP="00734179">
            <w:r w:rsidRPr="00EB1172">
              <w:t xml:space="preserve"> </w:t>
            </w:r>
          </w:p>
        </w:tc>
        <w:tc>
          <w:tcPr>
            <w:tcW w:w="1559" w:type="dxa"/>
          </w:tcPr>
          <w:p w:rsidR="00C20B42" w:rsidRPr="00EB1172" w:rsidRDefault="00C20B42" w:rsidP="00734179">
            <w:r w:rsidRPr="00EB1172">
              <w:t xml:space="preserve"> </w:t>
            </w:r>
          </w:p>
        </w:tc>
        <w:tc>
          <w:tcPr>
            <w:tcW w:w="3261" w:type="dxa"/>
          </w:tcPr>
          <w:p w:rsidR="00C20B42" w:rsidRPr="0035734A" w:rsidRDefault="00C20B42" w:rsidP="008A66DE"/>
        </w:tc>
        <w:tc>
          <w:tcPr>
            <w:tcW w:w="1701" w:type="dxa"/>
          </w:tcPr>
          <w:p w:rsidR="00C20B42" w:rsidRPr="0035734A" w:rsidRDefault="00C20B42" w:rsidP="00734179"/>
        </w:tc>
        <w:tc>
          <w:tcPr>
            <w:tcW w:w="1701" w:type="dxa"/>
          </w:tcPr>
          <w:p w:rsidR="00C20B42" w:rsidRPr="0035734A" w:rsidRDefault="00C20B42" w:rsidP="00D45F52">
            <w:bookmarkStart w:id="0" w:name="_GoBack"/>
            <w:bookmarkEnd w:id="0"/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</w:tcPr>
          <w:p w:rsidR="00C20B42" w:rsidRPr="0035734A" w:rsidRDefault="00C20B42" w:rsidP="00D45F52"/>
        </w:tc>
      </w:tr>
      <w:tr w:rsidR="00C20B42" w:rsidRPr="0035734A" w:rsidTr="002E5BFD">
        <w:trPr>
          <w:trHeight w:val="563"/>
        </w:trPr>
        <w:tc>
          <w:tcPr>
            <w:tcW w:w="2093" w:type="dxa"/>
          </w:tcPr>
          <w:p w:rsidR="00C20B42" w:rsidRPr="0035734A" w:rsidRDefault="00C20B42" w:rsidP="007976FE"/>
          <w:p w:rsidR="00C20B42" w:rsidRPr="0035734A" w:rsidRDefault="00C20B42" w:rsidP="00E100FA"/>
        </w:tc>
        <w:tc>
          <w:tcPr>
            <w:tcW w:w="1276" w:type="dxa"/>
          </w:tcPr>
          <w:p w:rsidR="00C20B42" w:rsidRPr="0035734A" w:rsidRDefault="00C20B42"/>
          <w:p w:rsidR="00C20B42" w:rsidRPr="0035734A" w:rsidRDefault="00C20B42" w:rsidP="00C20B42"/>
        </w:tc>
        <w:tc>
          <w:tcPr>
            <w:tcW w:w="2551" w:type="dxa"/>
          </w:tcPr>
          <w:p w:rsidR="00C20B42" w:rsidRPr="0035734A" w:rsidRDefault="00C20B42" w:rsidP="00E54B5B"/>
        </w:tc>
        <w:tc>
          <w:tcPr>
            <w:tcW w:w="1559" w:type="dxa"/>
          </w:tcPr>
          <w:p w:rsidR="00C20B42" w:rsidRPr="0035734A" w:rsidRDefault="00C20B42" w:rsidP="007976FE">
            <w:pPr>
              <w:rPr>
                <w:sz w:val="18"/>
                <w:szCs w:val="18"/>
              </w:rPr>
            </w:pPr>
            <w:r w:rsidRPr="0035734A">
              <w:t xml:space="preserve"> </w:t>
            </w:r>
          </w:p>
        </w:tc>
        <w:tc>
          <w:tcPr>
            <w:tcW w:w="3261" w:type="dxa"/>
          </w:tcPr>
          <w:p w:rsidR="00C20B42" w:rsidRPr="0035734A" w:rsidRDefault="00C20B42" w:rsidP="00D45F52"/>
        </w:tc>
        <w:tc>
          <w:tcPr>
            <w:tcW w:w="1701" w:type="dxa"/>
          </w:tcPr>
          <w:p w:rsidR="00C20B42" w:rsidRPr="0035734A" w:rsidRDefault="00C20B42" w:rsidP="00D45F52"/>
        </w:tc>
        <w:tc>
          <w:tcPr>
            <w:tcW w:w="1701" w:type="dxa"/>
          </w:tcPr>
          <w:p w:rsidR="00C20B42" w:rsidRPr="0035734A" w:rsidRDefault="00C20B42" w:rsidP="00D45F52"/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</w:tcPr>
          <w:p w:rsidR="00C20B42" w:rsidRPr="0035734A" w:rsidRDefault="00C20B42" w:rsidP="006612FD"/>
        </w:tc>
      </w:tr>
      <w:tr w:rsidR="00C20B42" w:rsidRPr="0035734A" w:rsidTr="002E5BFD">
        <w:trPr>
          <w:trHeight w:val="557"/>
        </w:trPr>
        <w:tc>
          <w:tcPr>
            <w:tcW w:w="2093" w:type="dxa"/>
          </w:tcPr>
          <w:p w:rsidR="00C20B42" w:rsidRPr="0035734A" w:rsidRDefault="00C20B42" w:rsidP="00B7666E"/>
        </w:tc>
        <w:tc>
          <w:tcPr>
            <w:tcW w:w="1276" w:type="dxa"/>
          </w:tcPr>
          <w:p w:rsidR="00C20B42" w:rsidRPr="0035734A" w:rsidRDefault="00C20B42" w:rsidP="006350FA"/>
        </w:tc>
        <w:tc>
          <w:tcPr>
            <w:tcW w:w="2551" w:type="dxa"/>
          </w:tcPr>
          <w:p w:rsidR="00C20B42" w:rsidRPr="0035734A" w:rsidRDefault="00C20B42" w:rsidP="00D45F52"/>
        </w:tc>
        <w:tc>
          <w:tcPr>
            <w:tcW w:w="1559" w:type="dxa"/>
          </w:tcPr>
          <w:p w:rsidR="00C20B42" w:rsidRPr="0035734A" w:rsidRDefault="00C20B42" w:rsidP="00D45F52">
            <w:r w:rsidRPr="0035734A">
              <w:t xml:space="preserve"> </w:t>
            </w:r>
          </w:p>
        </w:tc>
        <w:tc>
          <w:tcPr>
            <w:tcW w:w="3261" w:type="dxa"/>
          </w:tcPr>
          <w:p w:rsidR="00C20B42" w:rsidRPr="0035734A" w:rsidRDefault="00C20B42" w:rsidP="00D45F52"/>
        </w:tc>
        <w:tc>
          <w:tcPr>
            <w:tcW w:w="1701" w:type="dxa"/>
          </w:tcPr>
          <w:p w:rsidR="00C20B42" w:rsidRPr="0035734A" w:rsidRDefault="00C20B42" w:rsidP="00D45F52"/>
        </w:tc>
        <w:tc>
          <w:tcPr>
            <w:tcW w:w="1701" w:type="dxa"/>
          </w:tcPr>
          <w:p w:rsidR="00C20B42" w:rsidRPr="0035734A" w:rsidRDefault="00C20B42" w:rsidP="00690AF6"/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</w:tcPr>
          <w:p w:rsidR="00C20B42" w:rsidRPr="0035734A" w:rsidRDefault="00C20B42" w:rsidP="006612FD"/>
        </w:tc>
      </w:tr>
      <w:tr w:rsidR="00C20B42" w:rsidRPr="0035734A" w:rsidTr="002E5BFD">
        <w:trPr>
          <w:trHeight w:val="551"/>
        </w:trPr>
        <w:tc>
          <w:tcPr>
            <w:tcW w:w="2093" w:type="dxa"/>
          </w:tcPr>
          <w:p w:rsidR="00C20B42" w:rsidRPr="0035734A" w:rsidRDefault="00C20B42" w:rsidP="00B7666E"/>
        </w:tc>
        <w:tc>
          <w:tcPr>
            <w:tcW w:w="1276" w:type="dxa"/>
          </w:tcPr>
          <w:p w:rsidR="00C20B42" w:rsidRPr="0035734A" w:rsidRDefault="00C20B42" w:rsidP="00B7666E"/>
        </w:tc>
        <w:tc>
          <w:tcPr>
            <w:tcW w:w="2551" w:type="dxa"/>
          </w:tcPr>
          <w:p w:rsidR="00C20B42" w:rsidRPr="0035734A" w:rsidRDefault="00C20B42" w:rsidP="00D45F52"/>
        </w:tc>
        <w:tc>
          <w:tcPr>
            <w:tcW w:w="1559" w:type="dxa"/>
          </w:tcPr>
          <w:p w:rsidR="00C20B42" w:rsidRPr="0035734A" w:rsidRDefault="00C20B42" w:rsidP="0074122D"/>
        </w:tc>
        <w:tc>
          <w:tcPr>
            <w:tcW w:w="3261" w:type="dxa"/>
          </w:tcPr>
          <w:p w:rsidR="00C20B42" w:rsidRPr="0035734A" w:rsidRDefault="00C20B42" w:rsidP="00D45F52"/>
        </w:tc>
        <w:tc>
          <w:tcPr>
            <w:tcW w:w="1701" w:type="dxa"/>
          </w:tcPr>
          <w:p w:rsidR="00C20B42" w:rsidRPr="0035734A" w:rsidRDefault="00C20B42" w:rsidP="00D45F52"/>
        </w:tc>
        <w:tc>
          <w:tcPr>
            <w:tcW w:w="1701" w:type="dxa"/>
          </w:tcPr>
          <w:p w:rsidR="00C20B42" w:rsidRPr="0035734A" w:rsidRDefault="00C20B42" w:rsidP="00D45F52"/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</w:tcPr>
          <w:p w:rsidR="00C20B42" w:rsidRPr="0035734A" w:rsidRDefault="00C20B42" w:rsidP="00D45F52"/>
        </w:tc>
      </w:tr>
    </w:tbl>
    <w:p w:rsidR="00C20B42" w:rsidRPr="0035734A" w:rsidRDefault="00C20B42" w:rsidP="00A03023"/>
    <w:p w:rsidR="00C20E1C" w:rsidRPr="0035734A" w:rsidRDefault="00C20E1C" w:rsidP="00A03023"/>
    <w:sectPr w:rsidR="00C20E1C" w:rsidRPr="0035734A" w:rsidSect="00A030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DC1" w:rsidRDefault="00837DC1" w:rsidP="006F17F6">
      <w:pPr>
        <w:spacing w:after="0" w:line="240" w:lineRule="auto"/>
      </w:pPr>
      <w:r>
        <w:separator/>
      </w:r>
    </w:p>
  </w:endnote>
  <w:endnote w:type="continuationSeparator" w:id="0">
    <w:p w:rsidR="00837DC1" w:rsidRDefault="00837DC1" w:rsidP="006F1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DC1" w:rsidRDefault="00837DC1" w:rsidP="006F17F6">
      <w:pPr>
        <w:spacing w:after="0" w:line="240" w:lineRule="auto"/>
      </w:pPr>
      <w:r>
        <w:separator/>
      </w:r>
    </w:p>
  </w:footnote>
  <w:footnote w:type="continuationSeparator" w:id="0">
    <w:p w:rsidR="00837DC1" w:rsidRDefault="00837DC1" w:rsidP="006F1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E0A08"/>
    <w:multiLevelType w:val="hybridMultilevel"/>
    <w:tmpl w:val="D7A21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357DF"/>
    <w:multiLevelType w:val="hybridMultilevel"/>
    <w:tmpl w:val="A990A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3642E"/>
    <w:multiLevelType w:val="hybridMultilevel"/>
    <w:tmpl w:val="D1C29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0735B"/>
    <w:multiLevelType w:val="hybridMultilevel"/>
    <w:tmpl w:val="D9CE399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3054FF7"/>
    <w:multiLevelType w:val="hybridMultilevel"/>
    <w:tmpl w:val="B792E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54F91"/>
    <w:multiLevelType w:val="hybridMultilevel"/>
    <w:tmpl w:val="5D0E6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F52"/>
    <w:rsid w:val="00002662"/>
    <w:rsid w:val="000057BB"/>
    <w:rsid w:val="000118EE"/>
    <w:rsid w:val="00013813"/>
    <w:rsid w:val="000153C4"/>
    <w:rsid w:val="00021006"/>
    <w:rsid w:val="0003149F"/>
    <w:rsid w:val="000315F4"/>
    <w:rsid w:val="000339CF"/>
    <w:rsid w:val="000448D3"/>
    <w:rsid w:val="00052732"/>
    <w:rsid w:val="00063131"/>
    <w:rsid w:val="000668C8"/>
    <w:rsid w:val="00066C1F"/>
    <w:rsid w:val="00074B2E"/>
    <w:rsid w:val="00080C7E"/>
    <w:rsid w:val="0008620A"/>
    <w:rsid w:val="0009039B"/>
    <w:rsid w:val="00093FE4"/>
    <w:rsid w:val="000A0E8A"/>
    <w:rsid w:val="000A6B76"/>
    <w:rsid w:val="000B320E"/>
    <w:rsid w:val="000C11C9"/>
    <w:rsid w:val="000C6659"/>
    <w:rsid w:val="000D3831"/>
    <w:rsid w:val="000D3AC7"/>
    <w:rsid w:val="000D739F"/>
    <w:rsid w:val="000E478C"/>
    <w:rsid w:val="000E6C1D"/>
    <w:rsid w:val="000F13CE"/>
    <w:rsid w:val="000F5569"/>
    <w:rsid w:val="00101D38"/>
    <w:rsid w:val="00105B86"/>
    <w:rsid w:val="00107BAE"/>
    <w:rsid w:val="00111306"/>
    <w:rsid w:val="00112785"/>
    <w:rsid w:val="00123417"/>
    <w:rsid w:val="0013578F"/>
    <w:rsid w:val="0013624D"/>
    <w:rsid w:val="00136263"/>
    <w:rsid w:val="00136C13"/>
    <w:rsid w:val="001405F3"/>
    <w:rsid w:val="00141847"/>
    <w:rsid w:val="00141ABA"/>
    <w:rsid w:val="00141D5E"/>
    <w:rsid w:val="0015401A"/>
    <w:rsid w:val="001610CB"/>
    <w:rsid w:val="0016455D"/>
    <w:rsid w:val="00166BA3"/>
    <w:rsid w:val="0016774F"/>
    <w:rsid w:val="00170D83"/>
    <w:rsid w:val="00174AC9"/>
    <w:rsid w:val="00180DFB"/>
    <w:rsid w:val="0018174C"/>
    <w:rsid w:val="00182248"/>
    <w:rsid w:val="001835ED"/>
    <w:rsid w:val="0019520A"/>
    <w:rsid w:val="001B00FF"/>
    <w:rsid w:val="001C3BC9"/>
    <w:rsid w:val="001E149D"/>
    <w:rsid w:val="001E2DD5"/>
    <w:rsid w:val="001E6035"/>
    <w:rsid w:val="001E6FAF"/>
    <w:rsid w:val="001F6381"/>
    <w:rsid w:val="00204BE4"/>
    <w:rsid w:val="00204ED4"/>
    <w:rsid w:val="00205D95"/>
    <w:rsid w:val="00206027"/>
    <w:rsid w:val="00210391"/>
    <w:rsid w:val="00211913"/>
    <w:rsid w:val="00213E5A"/>
    <w:rsid w:val="002237B8"/>
    <w:rsid w:val="00223DBD"/>
    <w:rsid w:val="00224562"/>
    <w:rsid w:val="002326E5"/>
    <w:rsid w:val="00235756"/>
    <w:rsid w:val="0024053C"/>
    <w:rsid w:val="002554C1"/>
    <w:rsid w:val="002666D6"/>
    <w:rsid w:val="00267ECA"/>
    <w:rsid w:val="0027472D"/>
    <w:rsid w:val="00277B0E"/>
    <w:rsid w:val="002A0D31"/>
    <w:rsid w:val="002A2338"/>
    <w:rsid w:val="002A4AA8"/>
    <w:rsid w:val="002A772E"/>
    <w:rsid w:val="002B7A9C"/>
    <w:rsid w:val="002C3194"/>
    <w:rsid w:val="002D4FF9"/>
    <w:rsid w:val="002E0DD6"/>
    <w:rsid w:val="002E5BFD"/>
    <w:rsid w:val="002E6B9E"/>
    <w:rsid w:val="002F4BA9"/>
    <w:rsid w:val="002F528A"/>
    <w:rsid w:val="003012E6"/>
    <w:rsid w:val="003079DF"/>
    <w:rsid w:val="003113A6"/>
    <w:rsid w:val="00312D15"/>
    <w:rsid w:val="003142D2"/>
    <w:rsid w:val="003145C9"/>
    <w:rsid w:val="0032409A"/>
    <w:rsid w:val="00324C24"/>
    <w:rsid w:val="00326768"/>
    <w:rsid w:val="003276C4"/>
    <w:rsid w:val="00333006"/>
    <w:rsid w:val="0033679D"/>
    <w:rsid w:val="00354625"/>
    <w:rsid w:val="00354A78"/>
    <w:rsid w:val="0035734A"/>
    <w:rsid w:val="00361D75"/>
    <w:rsid w:val="00363398"/>
    <w:rsid w:val="00363FB3"/>
    <w:rsid w:val="0036426E"/>
    <w:rsid w:val="00367FFB"/>
    <w:rsid w:val="003710B5"/>
    <w:rsid w:val="00375221"/>
    <w:rsid w:val="00387795"/>
    <w:rsid w:val="003910D2"/>
    <w:rsid w:val="00393DE4"/>
    <w:rsid w:val="00393F0E"/>
    <w:rsid w:val="003A24D1"/>
    <w:rsid w:val="003A2B9A"/>
    <w:rsid w:val="003A554B"/>
    <w:rsid w:val="003B33E0"/>
    <w:rsid w:val="003C01FD"/>
    <w:rsid w:val="003C73E1"/>
    <w:rsid w:val="003D0049"/>
    <w:rsid w:val="003D419B"/>
    <w:rsid w:val="0040175B"/>
    <w:rsid w:val="004114B6"/>
    <w:rsid w:val="00416A54"/>
    <w:rsid w:val="0042015A"/>
    <w:rsid w:val="00420965"/>
    <w:rsid w:val="0044351E"/>
    <w:rsid w:val="00453E6B"/>
    <w:rsid w:val="004608E4"/>
    <w:rsid w:val="00463DCE"/>
    <w:rsid w:val="0046734B"/>
    <w:rsid w:val="00471FFF"/>
    <w:rsid w:val="004749B1"/>
    <w:rsid w:val="00480570"/>
    <w:rsid w:val="00482FE1"/>
    <w:rsid w:val="00483077"/>
    <w:rsid w:val="00483E50"/>
    <w:rsid w:val="00490891"/>
    <w:rsid w:val="004A0A93"/>
    <w:rsid w:val="004B1322"/>
    <w:rsid w:val="004B6705"/>
    <w:rsid w:val="004C57FE"/>
    <w:rsid w:val="004C67D8"/>
    <w:rsid w:val="004C79A8"/>
    <w:rsid w:val="004D298C"/>
    <w:rsid w:val="004D6C84"/>
    <w:rsid w:val="004E4408"/>
    <w:rsid w:val="004F5BCD"/>
    <w:rsid w:val="00501AB7"/>
    <w:rsid w:val="005044D9"/>
    <w:rsid w:val="00510A2B"/>
    <w:rsid w:val="005246D8"/>
    <w:rsid w:val="00534866"/>
    <w:rsid w:val="005371D6"/>
    <w:rsid w:val="005413CE"/>
    <w:rsid w:val="00545DA6"/>
    <w:rsid w:val="00547529"/>
    <w:rsid w:val="00555F0D"/>
    <w:rsid w:val="00556858"/>
    <w:rsid w:val="005573A1"/>
    <w:rsid w:val="005726D1"/>
    <w:rsid w:val="005758EA"/>
    <w:rsid w:val="00582033"/>
    <w:rsid w:val="0059685A"/>
    <w:rsid w:val="00597DF8"/>
    <w:rsid w:val="005A1D92"/>
    <w:rsid w:val="005A3773"/>
    <w:rsid w:val="005B367F"/>
    <w:rsid w:val="005B6F0D"/>
    <w:rsid w:val="005C1025"/>
    <w:rsid w:val="005C2C80"/>
    <w:rsid w:val="005D18FA"/>
    <w:rsid w:val="005E4EB8"/>
    <w:rsid w:val="005F44AA"/>
    <w:rsid w:val="006005C6"/>
    <w:rsid w:val="00605AB7"/>
    <w:rsid w:val="00616FE9"/>
    <w:rsid w:val="006252D7"/>
    <w:rsid w:val="006350FA"/>
    <w:rsid w:val="00636C3B"/>
    <w:rsid w:val="006467F8"/>
    <w:rsid w:val="006511C8"/>
    <w:rsid w:val="006612FD"/>
    <w:rsid w:val="00667895"/>
    <w:rsid w:val="00677039"/>
    <w:rsid w:val="006816E9"/>
    <w:rsid w:val="00681AD2"/>
    <w:rsid w:val="006834CB"/>
    <w:rsid w:val="0068788F"/>
    <w:rsid w:val="00690AF6"/>
    <w:rsid w:val="00691940"/>
    <w:rsid w:val="0069267E"/>
    <w:rsid w:val="006A3FF2"/>
    <w:rsid w:val="006A62CF"/>
    <w:rsid w:val="006B15A1"/>
    <w:rsid w:val="006B3C77"/>
    <w:rsid w:val="006B6788"/>
    <w:rsid w:val="006C41BE"/>
    <w:rsid w:val="006C41BF"/>
    <w:rsid w:val="006C79ED"/>
    <w:rsid w:val="006D4229"/>
    <w:rsid w:val="006D760F"/>
    <w:rsid w:val="006D7A37"/>
    <w:rsid w:val="006F0F2F"/>
    <w:rsid w:val="006F17F6"/>
    <w:rsid w:val="006F477B"/>
    <w:rsid w:val="00710FC5"/>
    <w:rsid w:val="00716406"/>
    <w:rsid w:val="00720C5A"/>
    <w:rsid w:val="00723126"/>
    <w:rsid w:val="00734179"/>
    <w:rsid w:val="007356BD"/>
    <w:rsid w:val="0074122D"/>
    <w:rsid w:val="0074338F"/>
    <w:rsid w:val="0074417F"/>
    <w:rsid w:val="007465D6"/>
    <w:rsid w:val="007520C3"/>
    <w:rsid w:val="00752E46"/>
    <w:rsid w:val="00763836"/>
    <w:rsid w:val="0076602E"/>
    <w:rsid w:val="0076735F"/>
    <w:rsid w:val="00781680"/>
    <w:rsid w:val="00790B9E"/>
    <w:rsid w:val="007967BA"/>
    <w:rsid w:val="007976FE"/>
    <w:rsid w:val="007A0F1B"/>
    <w:rsid w:val="007A66FA"/>
    <w:rsid w:val="007B7E13"/>
    <w:rsid w:val="007E192B"/>
    <w:rsid w:val="007F7ABF"/>
    <w:rsid w:val="008001C9"/>
    <w:rsid w:val="0080648F"/>
    <w:rsid w:val="008324C0"/>
    <w:rsid w:val="00837DC1"/>
    <w:rsid w:val="00844275"/>
    <w:rsid w:val="0086203F"/>
    <w:rsid w:val="00866D84"/>
    <w:rsid w:val="008769D6"/>
    <w:rsid w:val="00880AD2"/>
    <w:rsid w:val="008827E5"/>
    <w:rsid w:val="00882BAC"/>
    <w:rsid w:val="00885FB5"/>
    <w:rsid w:val="008A4898"/>
    <w:rsid w:val="008A66DE"/>
    <w:rsid w:val="008B74D1"/>
    <w:rsid w:val="008C43E4"/>
    <w:rsid w:val="008C45CA"/>
    <w:rsid w:val="008C4ED1"/>
    <w:rsid w:val="008C78D1"/>
    <w:rsid w:val="008D753D"/>
    <w:rsid w:val="008E444A"/>
    <w:rsid w:val="008F0CCD"/>
    <w:rsid w:val="008F42B0"/>
    <w:rsid w:val="008F436A"/>
    <w:rsid w:val="008F48FE"/>
    <w:rsid w:val="009013FA"/>
    <w:rsid w:val="00902ED7"/>
    <w:rsid w:val="00905EB3"/>
    <w:rsid w:val="00942D44"/>
    <w:rsid w:val="0094467D"/>
    <w:rsid w:val="0095050F"/>
    <w:rsid w:val="00950919"/>
    <w:rsid w:val="009516D6"/>
    <w:rsid w:val="00961668"/>
    <w:rsid w:val="009641D8"/>
    <w:rsid w:val="00964849"/>
    <w:rsid w:val="00973FC5"/>
    <w:rsid w:val="009749F8"/>
    <w:rsid w:val="009760D8"/>
    <w:rsid w:val="009876D8"/>
    <w:rsid w:val="0099617C"/>
    <w:rsid w:val="00996C34"/>
    <w:rsid w:val="009A20B3"/>
    <w:rsid w:val="009A490E"/>
    <w:rsid w:val="009B2C4D"/>
    <w:rsid w:val="009B4768"/>
    <w:rsid w:val="009B782D"/>
    <w:rsid w:val="009C2899"/>
    <w:rsid w:val="009C3321"/>
    <w:rsid w:val="009E1DBD"/>
    <w:rsid w:val="009E1EA5"/>
    <w:rsid w:val="009E31E9"/>
    <w:rsid w:val="009E49DB"/>
    <w:rsid w:val="009E4A13"/>
    <w:rsid w:val="009E4EAB"/>
    <w:rsid w:val="009F4B00"/>
    <w:rsid w:val="009F7702"/>
    <w:rsid w:val="00A02EFE"/>
    <w:rsid w:val="00A03023"/>
    <w:rsid w:val="00A05F94"/>
    <w:rsid w:val="00A111BA"/>
    <w:rsid w:val="00A1183D"/>
    <w:rsid w:val="00A25ED6"/>
    <w:rsid w:val="00A33DEF"/>
    <w:rsid w:val="00A363C5"/>
    <w:rsid w:val="00A57AB0"/>
    <w:rsid w:val="00A617A8"/>
    <w:rsid w:val="00A624E3"/>
    <w:rsid w:val="00A65D2A"/>
    <w:rsid w:val="00A73A89"/>
    <w:rsid w:val="00A805F0"/>
    <w:rsid w:val="00A81CBB"/>
    <w:rsid w:val="00A825FB"/>
    <w:rsid w:val="00A90865"/>
    <w:rsid w:val="00A95409"/>
    <w:rsid w:val="00AA2131"/>
    <w:rsid w:val="00AA415C"/>
    <w:rsid w:val="00AB5C68"/>
    <w:rsid w:val="00AC1A9D"/>
    <w:rsid w:val="00AD2CE7"/>
    <w:rsid w:val="00AD2CFC"/>
    <w:rsid w:val="00AD39B0"/>
    <w:rsid w:val="00AE6479"/>
    <w:rsid w:val="00AF2736"/>
    <w:rsid w:val="00AF60BA"/>
    <w:rsid w:val="00B0171A"/>
    <w:rsid w:val="00B02029"/>
    <w:rsid w:val="00B232EB"/>
    <w:rsid w:val="00B34A7D"/>
    <w:rsid w:val="00B3639E"/>
    <w:rsid w:val="00B428A1"/>
    <w:rsid w:val="00B504A7"/>
    <w:rsid w:val="00B50EC7"/>
    <w:rsid w:val="00B55DF9"/>
    <w:rsid w:val="00B61620"/>
    <w:rsid w:val="00B62040"/>
    <w:rsid w:val="00B75125"/>
    <w:rsid w:val="00B7666E"/>
    <w:rsid w:val="00B844C1"/>
    <w:rsid w:val="00B94073"/>
    <w:rsid w:val="00BB09C3"/>
    <w:rsid w:val="00BB31E0"/>
    <w:rsid w:val="00BB5F5D"/>
    <w:rsid w:val="00BC0168"/>
    <w:rsid w:val="00BC68B4"/>
    <w:rsid w:val="00BD069C"/>
    <w:rsid w:val="00BE24D0"/>
    <w:rsid w:val="00BE3A46"/>
    <w:rsid w:val="00BE7B51"/>
    <w:rsid w:val="00BF1CB1"/>
    <w:rsid w:val="00BF4722"/>
    <w:rsid w:val="00C03B9F"/>
    <w:rsid w:val="00C117A2"/>
    <w:rsid w:val="00C11E07"/>
    <w:rsid w:val="00C17B18"/>
    <w:rsid w:val="00C20B42"/>
    <w:rsid w:val="00C20E1C"/>
    <w:rsid w:val="00C30CFC"/>
    <w:rsid w:val="00C50827"/>
    <w:rsid w:val="00C514B7"/>
    <w:rsid w:val="00C529ED"/>
    <w:rsid w:val="00C65B84"/>
    <w:rsid w:val="00C6713D"/>
    <w:rsid w:val="00C67AB7"/>
    <w:rsid w:val="00C7508B"/>
    <w:rsid w:val="00C8168A"/>
    <w:rsid w:val="00C961E3"/>
    <w:rsid w:val="00CA4C39"/>
    <w:rsid w:val="00CA50DC"/>
    <w:rsid w:val="00CA76D9"/>
    <w:rsid w:val="00CB4504"/>
    <w:rsid w:val="00CB5FDF"/>
    <w:rsid w:val="00CB6CFB"/>
    <w:rsid w:val="00CC5B26"/>
    <w:rsid w:val="00CC79DC"/>
    <w:rsid w:val="00CD0BF1"/>
    <w:rsid w:val="00CE528D"/>
    <w:rsid w:val="00CF2FD9"/>
    <w:rsid w:val="00CF789A"/>
    <w:rsid w:val="00CF7CCD"/>
    <w:rsid w:val="00D0169B"/>
    <w:rsid w:val="00D06873"/>
    <w:rsid w:val="00D10EEB"/>
    <w:rsid w:val="00D156C7"/>
    <w:rsid w:val="00D1764B"/>
    <w:rsid w:val="00D206B2"/>
    <w:rsid w:val="00D21BDA"/>
    <w:rsid w:val="00D23864"/>
    <w:rsid w:val="00D27240"/>
    <w:rsid w:val="00D27AB3"/>
    <w:rsid w:val="00D36249"/>
    <w:rsid w:val="00D41EA5"/>
    <w:rsid w:val="00D45F52"/>
    <w:rsid w:val="00D510ED"/>
    <w:rsid w:val="00D513EC"/>
    <w:rsid w:val="00D532E0"/>
    <w:rsid w:val="00D549F3"/>
    <w:rsid w:val="00D55D22"/>
    <w:rsid w:val="00D604B5"/>
    <w:rsid w:val="00D707E7"/>
    <w:rsid w:val="00D7276E"/>
    <w:rsid w:val="00D757E0"/>
    <w:rsid w:val="00D77AF1"/>
    <w:rsid w:val="00D82C6A"/>
    <w:rsid w:val="00D86BA4"/>
    <w:rsid w:val="00D92FF8"/>
    <w:rsid w:val="00D97B69"/>
    <w:rsid w:val="00DB30D4"/>
    <w:rsid w:val="00DB3ADF"/>
    <w:rsid w:val="00DB5E4E"/>
    <w:rsid w:val="00DC5049"/>
    <w:rsid w:val="00DD0260"/>
    <w:rsid w:val="00DD543D"/>
    <w:rsid w:val="00DD5855"/>
    <w:rsid w:val="00DE4B95"/>
    <w:rsid w:val="00DE6F52"/>
    <w:rsid w:val="00DF12C6"/>
    <w:rsid w:val="00DF38A9"/>
    <w:rsid w:val="00E00F3F"/>
    <w:rsid w:val="00E02B1A"/>
    <w:rsid w:val="00E100FA"/>
    <w:rsid w:val="00E1517B"/>
    <w:rsid w:val="00E23A7E"/>
    <w:rsid w:val="00E32B5E"/>
    <w:rsid w:val="00E335DB"/>
    <w:rsid w:val="00E41D1D"/>
    <w:rsid w:val="00E428D1"/>
    <w:rsid w:val="00E53142"/>
    <w:rsid w:val="00E54B5B"/>
    <w:rsid w:val="00E5576B"/>
    <w:rsid w:val="00E567EE"/>
    <w:rsid w:val="00E6014D"/>
    <w:rsid w:val="00E607EF"/>
    <w:rsid w:val="00E609F9"/>
    <w:rsid w:val="00E649C1"/>
    <w:rsid w:val="00E760AA"/>
    <w:rsid w:val="00E76BC5"/>
    <w:rsid w:val="00E82C30"/>
    <w:rsid w:val="00E9109A"/>
    <w:rsid w:val="00EA6ECD"/>
    <w:rsid w:val="00EB1172"/>
    <w:rsid w:val="00EC02F4"/>
    <w:rsid w:val="00EC1F02"/>
    <w:rsid w:val="00EC7947"/>
    <w:rsid w:val="00ED2171"/>
    <w:rsid w:val="00EE1091"/>
    <w:rsid w:val="00EE7539"/>
    <w:rsid w:val="00EF0CD6"/>
    <w:rsid w:val="00EF1BF9"/>
    <w:rsid w:val="00EF23E0"/>
    <w:rsid w:val="00EF6873"/>
    <w:rsid w:val="00F015DC"/>
    <w:rsid w:val="00F04B41"/>
    <w:rsid w:val="00F15943"/>
    <w:rsid w:val="00F16BC3"/>
    <w:rsid w:val="00F26092"/>
    <w:rsid w:val="00F27D67"/>
    <w:rsid w:val="00F31997"/>
    <w:rsid w:val="00F32892"/>
    <w:rsid w:val="00F3562D"/>
    <w:rsid w:val="00F37E0D"/>
    <w:rsid w:val="00F37E64"/>
    <w:rsid w:val="00F41B4F"/>
    <w:rsid w:val="00F4211E"/>
    <w:rsid w:val="00F43B85"/>
    <w:rsid w:val="00F45989"/>
    <w:rsid w:val="00F47523"/>
    <w:rsid w:val="00F53417"/>
    <w:rsid w:val="00F56EF1"/>
    <w:rsid w:val="00F5789F"/>
    <w:rsid w:val="00F60D13"/>
    <w:rsid w:val="00F62432"/>
    <w:rsid w:val="00F722DF"/>
    <w:rsid w:val="00F7774B"/>
    <w:rsid w:val="00F8785A"/>
    <w:rsid w:val="00FA709B"/>
    <w:rsid w:val="00FC3F06"/>
    <w:rsid w:val="00FC6853"/>
    <w:rsid w:val="00FD317C"/>
    <w:rsid w:val="00FD38E1"/>
    <w:rsid w:val="00FD509E"/>
    <w:rsid w:val="00FD5AA6"/>
    <w:rsid w:val="00FD7221"/>
    <w:rsid w:val="00FE6DB7"/>
    <w:rsid w:val="00FF3790"/>
    <w:rsid w:val="00FF6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10D2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03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5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878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78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78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8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8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8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217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903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17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17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17F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FF6E4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903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5F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878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78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78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78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78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7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8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217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0903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17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17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17F6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FF6E4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1D12B-8559-4F58-9FBD-05335F3AA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Rysiek jach</cp:lastModifiedBy>
  <cp:revision>2</cp:revision>
  <dcterms:created xsi:type="dcterms:W3CDTF">2017-04-06T15:31:00Z</dcterms:created>
  <dcterms:modified xsi:type="dcterms:W3CDTF">2017-04-06T15:31:00Z</dcterms:modified>
</cp:coreProperties>
</file>